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822"/>
        <w:gridCol w:w="705"/>
        <w:gridCol w:w="3596"/>
        <w:gridCol w:w="822"/>
        <w:gridCol w:w="705"/>
        <w:gridCol w:w="3722"/>
      </w:tblGrid>
      <w:tr w:rsidR="009F51F3" w:rsidRPr="009F51F3" w:rsidTr="009F51F3">
        <w:trPr>
          <w:trHeight w:val="675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  <w:t>Planner for 2022-23 (Pre-Primary Wing)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DATE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MONTH (APRIL)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DATE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(MAY)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NEW SESSION BEGINS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(NEHRU HOUSE)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SUMMER BREAK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PHOTO FRAME MAKING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RAM NAVAMI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MAHAVIR JAYANTI/DR. AMBEDKAR JAYANTI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GOOD FRIDAY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DATE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(JUNE)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SUN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SUMMER BREAK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YELLOW DAY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LEAF PRINTING ACTIVITY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DATE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MONTH (MAY)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SUN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(GANDHI HOUSE)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INTERNATIONAL YOGA DAY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MOTHER'S DAY ACTIVITY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lastRenderedPageBreak/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SCHOOL REOPENS FOR STAFF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MOTHER'S DAY SPEAKING ACTIVITY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(JULY)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BUDDHA PURNIMA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WALL MAGAZINE (TAGORE HOUSE)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9F51F3" w:rsidRPr="009F51F3" w:rsidTr="009F51F3">
        <w:trPr>
          <w:trHeight w:val="675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  <w:t>Planner for 2022-23 (Pre-Primary Wing)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(JULY)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(AUGUST)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SUN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SANDWICH MAKING ACTIVITY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SCHOOL REOPENS FOR STUDENTS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PAPER CUTTING ACTIVITY (RAIN UMBRELLA CLOUD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BAKRID/EID AN ADNA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SHOW &amp; TELL ACTIVITY (FAVOURITE FRUIT)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PAPER BOATMAKING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(SEPTEMBER)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(NEHRU HOUSE)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BLUE COLOUR ACTIVITY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TEACHER'S DAY (ACTIVITY) </w:t>
            </w:r>
          </w:p>
        </w:tc>
      </w:tr>
      <w:tr w:rsidR="009F51F3" w:rsidRPr="009F51F3" w:rsidTr="009F51F3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THUMB IMPRESSION ACTIVITY (RAINBOW)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FROG MAKING ACTIVITY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P.T.M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MONTH (AUGUST)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BEST OUT OF WASTE ACTIVITY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(PATEL HOUSE)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I LOVE MY INDIA (ACTIVITY SPEAKING)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LEMON AND SPOON ACTIVITY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MOHARRAM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RAKHI MAKING ACTIVITY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RAKSHA BANDHAN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HOUSE MAKING ACTIVITY (USING PAPER)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INDEPENDENCE DAY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MONTH (OCTOBER)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GANDHI JAYANTI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JANAMASHTAMI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(GANDHI HOUSE)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9F51F3" w:rsidRPr="009F51F3" w:rsidTr="009F51F3">
        <w:trPr>
          <w:trHeight w:val="675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  <w:t>Planner for 2022-2023 (Pre-Primary Wing)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(OCTOBER)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DATE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(NOVEMBER)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MAHA NAVMI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VIJAY DASHAMI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MASK MAKING ACTIVITY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EID-E-MILAD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SHOW &amp; TELL (5 LINES ON FAVOURITE CARTOON)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RED COLOR DAY ACTIVITY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DATE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(DECEMBER)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(PATEL HOUSE)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TRANSPORT ACTIVITY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TORAN MAKING ACTIVITY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DHANTERAS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CHOTI DIWALI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VEGETABLE IMPRESSION ACTIVITY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DIWALI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GOVERDHAN PUJA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BHAI DOOJ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CHHATH PUJA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BASKET MAKING ACTIVITY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(NOVEMBER)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(TAGORE HOUSE)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BLOWING BALLOON ACTIVITY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CHRISTMAS ACTIVITY (SANTA CLAUSE ACTIVITY)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GURU NANAK JAYANTI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CHRISTMAS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WINTER BREAK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CHILDREN'S DAY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DATE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(JANUARY)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SUN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NEW YEARS DAY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MON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SCHOOL REOPENS</w:t>
            </w:r>
          </w:p>
        </w:tc>
      </w:tr>
      <w:tr w:rsidR="009F51F3" w:rsidRPr="009F51F3" w:rsidTr="009F51F3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GREEN DAY ACTIVITY (EAR BUD PAINTING)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WALL MAGAZINE (NEHRU HOUSE)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  <w:p w:rsid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bookmarkStart w:id="0" w:name="_GoBack"/>
            <w:bookmarkEnd w:id="0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9F51F3" w:rsidRPr="009F51F3" w:rsidTr="009F51F3">
        <w:trPr>
          <w:trHeight w:val="675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  <w:t xml:space="preserve">Planner for 2022-23 (Pre-Primary Wing)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MONTH (JANUARY)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(FEBRUARY)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ENGLISH WRITING COMPETITION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AQUARIUM ACTIVITY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MAKAR SAKRANTI ACTIVITY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MONTH (MARCH)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MAKAR SAKRANTI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(TAGORE HOUSE)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HOLIKA DAHAN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HOLI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REPUBLIC DAY ACTIVITY (TEARING PASTING)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REPUBLIC DAY 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MONTH (FEBRUARY)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(GANDHI HOUSE)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FLOWER MAKING ACTIVITY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HINDI RECITATION COMPETITION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RAM NAVAMI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HEALTH AND HYGIENE NAMES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MAHA SHIVRATRI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9F51F3" w:rsidRPr="009F51F3" w:rsidTr="009F51F3">
        <w:trPr>
          <w:trHeight w:val="675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  <w:t xml:space="preserve">Planner for 2022-2023 (Senior Wing)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(APRIL)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DATE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MONTH (MAY)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SUMMER BREAK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NEW SESSION BEGINS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(NEHRU HOUSE)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MOVIE TIME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RAM NAVAMI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MAHAVIR JAYANTI /DR.AMBEDKAR JAYANTI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GOOD FRIDAY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DATE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(JUNE)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SUN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SUMMER BREAK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HINDI CREATIVE WRITING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SUMMER BREAK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SUMMER BREAK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PTM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DATE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MONTH (MAY)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SUN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(GANDHI HOUSE)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IDUL FITR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INTERNATIONAL YOGA DAY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ENGLISH CREATIVE WRITING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SCHOOL REOPENS FOR THE STAFF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MOVIE TIME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(JULY)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BUDDHA PURNIMA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WALL MAGAZINE (TAGORE HOUSE)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9F51F3" w:rsidRPr="009F51F3" w:rsidTr="009F51F3">
        <w:trPr>
          <w:trHeight w:val="675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  <w:t>Planner for 2022-2023 (Senior Wing)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MONTH (JULY)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(AUGUST)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SUN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JANMASHTAMI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SCHOOL REOPENS FOR STUDENTS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VAN MAHOTSAVA (ACTIVITIES)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GREEN DAY ACTIVITY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BAKRID/EID AL ADHA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GROUP ELOCUTION (ENGLISH)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ENGLISH CALLIGRAPHY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MOVIE TIME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(SEPTEMBER)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(NEHRU HOUSE) </w:t>
            </w:r>
          </w:p>
        </w:tc>
      </w:tr>
      <w:tr w:rsidR="009F51F3" w:rsidRPr="009F51F3" w:rsidTr="009F51F3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SPECIAL ASSEMBLY ON TEACHER'S DAY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TEACHER'S DAY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INTER HOUSEART COMPETITION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HINDI CALLIGRAPHY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MOVIE TIME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HINDI WEEK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SAT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PTM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HINDI WEEK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HINDI WEEK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MONTH (AUGUST)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HINDI WEEK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WALL MAGAZINE (PATEL HOUSE)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ORIGAMI COMPETITION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MUHARRAM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RAKHI MAKING COMPETITION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RAKSHA BANDHAN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MASK MAKING COMPETITION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INDEPENDENCE DAY ACTIVITY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MOVIE TIME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INDEPENDENCE DAY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MONTH (OCTOBER)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GANDHI JAYANTI </w:t>
            </w:r>
          </w:p>
        </w:tc>
      </w:tr>
      <w:tr w:rsidR="009F51F3" w:rsidRPr="009F51F3" w:rsidTr="009F51F3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SPECIAL ASSEMBLY ON JANMASHTAMI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(GANDHI HOUSE)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9F51F3" w:rsidRPr="009F51F3" w:rsidTr="009F51F3">
        <w:trPr>
          <w:trHeight w:val="675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  <w:t>Planner for 2022-2023 (Senior Wing)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(OCTOBER)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DATE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(NOVEMBER)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MAHA NAVMI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VIJAYA DASHAMI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CREATIVE WEEK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CREATIVE WEEK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CREATIVE WEEK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EID-E-MILAD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CREATIVE WEEK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MOVIE TIME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INTER HOUSE (SCIENCE QUIZ)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DATE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(DECEMBER)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(PATEL HOUSE)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ON SPOT COMPETITION (VI TO XII)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SHOW AND TELL COMPETITION (I TO V)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ENGLISH RECITATION COMPETITION </w:t>
            </w:r>
          </w:p>
        </w:tc>
      </w:tr>
      <w:tr w:rsidR="009F51F3" w:rsidRPr="009F51F3" w:rsidTr="009F51F3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DHANTERAS (RANGOLI COMPETITION)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CHHOTI DIWALI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DIWALI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GOVARDHAN PUJA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BHAI DOOJ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CHHATH PUJA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(NOVEMBER)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(TAGORE HOUSE)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CHRISTMAS ACTIVITY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GURU NANAK JAYANTI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CHRISTMAS DAY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WINTER BREAK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CHILDRENS DAY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WINTER BREAK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DATE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(JANUARY)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SUN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NEW YEAR'S DAY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MON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SCHOOL REOPENS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(NEHRU HOUSE)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9F51F3" w:rsidRPr="009F51F3" w:rsidTr="009F51F3">
        <w:trPr>
          <w:trHeight w:val="675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en-IN" w:bidi="hi-IN"/>
              </w:rPr>
              <w:t>Planner for 2022-2023 (Senior Wing)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MONTH (JANUARY)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MONTH (FEBRUARY)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MOVIE TIME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MONTH (MARCH)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MAKAR SANKRANTI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(TAGORE HOUSE)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MATHS WEEK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MATHS WEEK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MATHS WEEK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MATHS WEEK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MATHS WEEK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HOLIKA DAHAN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HOLI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6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SPECIAL ASSEMBLY ON REPUBLIC DAY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REPUBLIC DAY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DAY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DATE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MONTH (FEBRUARY)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WALL MAGAZINE (GANDHI HOUSE)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TECHNO WEEK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TECHNO WEEK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TECHNO WEEK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TECHNO WEEK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HAZRAT ALI JAYANTI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TECHNO WEEK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ENGLISH WEEK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ENGLISH WEEK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ENGLISH WEEK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ENGLISH WEEK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ENGLISH WEEK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RAM NAVAMI 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FRI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TUES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WED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THURS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FRI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SAT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MAHA SHIVARATRI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SUN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9F51F3" w:rsidRPr="009F51F3" w:rsidTr="009F51F3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MON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3" w:rsidRPr="009F51F3" w:rsidRDefault="009F51F3" w:rsidP="009F5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9F51F3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</w:tbl>
    <w:p w:rsidR="008A5AA2" w:rsidRDefault="008A5AA2"/>
    <w:sectPr w:rsidR="008A5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F3"/>
    <w:rsid w:val="008A5AA2"/>
    <w:rsid w:val="009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51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1F3"/>
    <w:rPr>
      <w:color w:val="800080"/>
      <w:u w:val="single"/>
    </w:rPr>
  </w:style>
  <w:style w:type="paragraph" w:customStyle="1" w:styleId="xl63">
    <w:name w:val="xl63"/>
    <w:basedOn w:val="Normal"/>
    <w:rsid w:val="009F51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xl64">
    <w:name w:val="xl64"/>
    <w:basedOn w:val="Normal"/>
    <w:rsid w:val="009F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hi-IN"/>
    </w:rPr>
  </w:style>
  <w:style w:type="paragraph" w:customStyle="1" w:styleId="xl65">
    <w:name w:val="xl65"/>
    <w:basedOn w:val="Normal"/>
    <w:rsid w:val="009F51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xl66">
    <w:name w:val="xl66"/>
    <w:basedOn w:val="Normal"/>
    <w:rsid w:val="009F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xl67">
    <w:name w:val="xl67"/>
    <w:basedOn w:val="Normal"/>
    <w:rsid w:val="009F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xl68">
    <w:name w:val="xl68"/>
    <w:basedOn w:val="Normal"/>
    <w:rsid w:val="009F51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xl69">
    <w:name w:val="xl69"/>
    <w:basedOn w:val="Normal"/>
    <w:rsid w:val="009F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xl70">
    <w:name w:val="xl70"/>
    <w:basedOn w:val="Normal"/>
    <w:rsid w:val="009F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xl71">
    <w:name w:val="xl71"/>
    <w:basedOn w:val="Normal"/>
    <w:rsid w:val="009F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xl72">
    <w:name w:val="xl72"/>
    <w:basedOn w:val="Normal"/>
    <w:rsid w:val="009F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xl73">
    <w:name w:val="xl73"/>
    <w:basedOn w:val="Normal"/>
    <w:rsid w:val="009F51F3"/>
    <w:pP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xl74">
    <w:name w:val="xl74"/>
    <w:basedOn w:val="Normal"/>
    <w:rsid w:val="009F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en-IN" w:bidi="hi-IN"/>
    </w:rPr>
  </w:style>
  <w:style w:type="paragraph" w:customStyle="1" w:styleId="xl75">
    <w:name w:val="xl75"/>
    <w:basedOn w:val="Normal"/>
    <w:rsid w:val="009F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51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1F3"/>
    <w:rPr>
      <w:color w:val="800080"/>
      <w:u w:val="single"/>
    </w:rPr>
  </w:style>
  <w:style w:type="paragraph" w:customStyle="1" w:styleId="xl63">
    <w:name w:val="xl63"/>
    <w:basedOn w:val="Normal"/>
    <w:rsid w:val="009F51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xl64">
    <w:name w:val="xl64"/>
    <w:basedOn w:val="Normal"/>
    <w:rsid w:val="009F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 w:bidi="hi-IN"/>
    </w:rPr>
  </w:style>
  <w:style w:type="paragraph" w:customStyle="1" w:styleId="xl65">
    <w:name w:val="xl65"/>
    <w:basedOn w:val="Normal"/>
    <w:rsid w:val="009F51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xl66">
    <w:name w:val="xl66"/>
    <w:basedOn w:val="Normal"/>
    <w:rsid w:val="009F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xl67">
    <w:name w:val="xl67"/>
    <w:basedOn w:val="Normal"/>
    <w:rsid w:val="009F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xl68">
    <w:name w:val="xl68"/>
    <w:basedOn w:val="Normal"/>
    <w:rsid w:val="009F51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xl69">
    <w:name w:val="xl69"/>
    <w:basedOn w:val="Normal"/>
    <w:rsid w:val="009F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xl70">
    <w:name w:val="xl70"/>
    <w:basedOn w:val="Normal"/>
    <w:rsid w:val="009F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xl71">
    <w:name w:val="xl71"/>
    <w:basedOn w:val="Normal"/>
    <w:rsid w:val="009F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xl72">
    <w:name w:val="xl72"/>
    <w:basedOn w:val="Normal"/>
    <w:rsid w:val="009F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xl73">
    <w:name w:val="xl73"/>
    <w:basedOn w:val="Normal"/>
    <w:rsid w:val="009F51F3"/>
    <w:pP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xl74">
    <w:name w:val="xl74"/>
    <w:basedOn w:val="Normal"/>
    <w:rsid w:val="009F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en-IN" w:bidi="hi-IN"/>
    </w:rPr>
  </w:style>
  <w:style w:type="paragraph" w:customStyle="1" w:styleId="xl75">
    <w:name w:val="xl75"/>
    <w:basedOn w:val="Normal"/>
    <w:rsid w:val="009F5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1822</Words>
  <Characters>10389</Characters>
  <Application>Microsoft Office Word</Application>
  <DocSecurity>0</DocSecurity>
  <Lines>86</Lines>
  <Paragraphs>24</Paragraphs>
  <ScaleCrop>false</ScaleCrop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2022-07-05T05:19:00Z</dcterms:created>
  <dcterms:modified xsi:type="dcterms:W3CDTF">2022-07-05T05:21:00Z</dcterms:modified>
</cp:coreProperties>
</file>