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AB" w:rsidRPr="009633AB" w:rsidRDefault="009633AB" w:rsidP="009633AB">
      <w:pPr>
        <w:spacing w:line="240" w:lineRule="auto"/>
        <w:ind w:right="77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33AB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RAMA DEVI INTERNATIONAL SCHOOL</w:t>
      </w:r>
      <w:r w:rsidRPr="009633AB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br/>
        <w:t>DATE SHEET &amp; SYLLABUS</w:t>
      </w:r>
      <w:r w:rsidRPr="009633AB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br/>
        <w:t>ANNUAL EXAMINATION</w:t>
      </w:r>
      <w:proofErr w:type="gramStart"/>
      <w:r w:rsidRPr="009633AB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  (</w:t>
      </w:r>
      <w:proofErr w:type="gramEnd"/>
      <w:r w:rsidRPr="009633AB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2023-24)</w:t>
      </w:r>
      <w:r w:rsidRPr="009633AB">
        <w:rPr>
          <w:rFonts w:ascii="Calibri" w:eastAsia="Times New Roman" w:hAnsi="Calibri" w:cs="Calibri"/>
          <w:b/>
          <w:bCs/>
          <w:color w:val="000000"/>
          <w:szCs w:val="22"/>
        </w:rPr>
        <w:br/>
      </w:r>
      <w:r w:rsidRPr="009633A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CLASS-(XI)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7"/>
        <w:gridCol w:w="1003"/>
        <w:gridCol w:w="3937"/>
      </w:tblGrid>
      <w:tr w:rsidR="009633AB" w:rsidRPr="009633AB" w:rsidTr="009633AB">
        <w:trPr>
          <w:trHeight w:val="8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AB" w:rsidRPr="009633AB" w:rsidRDefault="009633AB" w:rsidP="0096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AB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AB" w:rsidRPr="009633AB" w:rsidRDefault="009633AB" w:rsidP="0096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AB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AB" w:rsidRPr="009633AB" w:rsidRDefault="009633AB" w:rsidP="0096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AB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SUBJECT</w:t>
            </w:r>
          </w:p>
        </w:tc>
      </w:tr>
      <w:tr w:rsidR="009633AB" w:rsidRPr="009633AB" w:rsidTr="009633AB">
        <w:trPr>
          <w:trHeight w:val="8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AB" w:rsidRPr="009633AB" w:rsidRDefault="009633AB" w:rsidP="0096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A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05.02.24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AB" w:rsidRPr="009633AB" w:rsidRDefault="009633AB" w:rsidP="0096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A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MON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AB" w:rsidRPr="009633AB" w:rsidRDefault="009633AB" w:rsidP="009633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A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Mathematics /Accounts/Biology/History</w:t>
            </w:r>
          </w:p>
        </w:tc>
      </w:tr>
      <w:tr w:rsidR="009633AB" w:rsidRPr="009633AB" w:rsidTr="009633AB">
        <w:trPr>
          <w:trHeight w:val="8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AB" w:rsidRPr="009633AB" w:rsidRDefault="009633AB" w:rsidP="0096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A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07.02.24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AB" w:rsidRPr="009633AB" w:rsidRDefault="009633AB" w:rsidP="0096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A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AB" w:rsidRPr="009633AB" w:rsidRDefault="009633AB" w:rsidP="009633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A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Hindi Elective</w:t>
            </w:r>
          </w:p>
        </w:tc>
      </w:tr>
      <w:tr w:rsidR="009633AB" w:rsidRPr="009633AB" w:rsidTr="009633AB">
        <w:trPr>
          <w:trHeight w:val="12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AB" w:rsidRPr="009633AB" w:rsidRDefault="009633AB" w:rsidP="0096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A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09.02.24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AB" w:rsidRPr="009633AB" w:rsidRDefault="009633AB" w:rsidP="0096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A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FRI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AB" w:rsidRPr="009633AB" w:rsidRDefault="009633AB" w:rsidP="009633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A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Economics /Chemistry/ Sociology</w:t>
            </w:r>
          </w:p>
        </w:tc>
      </w:tr>
      <w:tr w:rsidR="009633AB" w:rsidRPr="009633AB" w:rsidTr="009633AB">
        <w:trPr>
          <w:trHeight w:val="8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AB" w:rsidRPr="009633AB" w:rsidRDefault="009633AB" w:rsidP="0096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A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12.02.24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AB" w:rsidRPr="009633AB" w:rsidRDefault="009633AB" w:rsidP="0096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A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MON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AB" w:rsidRPr="009633AB" w:rsidRDefault="009633AB" w:rsidP="009633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A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Business Studies /Physics/Pol. </w:t>
            </w:r>
            <w:proofErr w:type="spellStart"/>
            <w:r w:rsidRPr="009633A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Sci</w:t>
            </w:r>
            <w:proofErr w:type="spellEnd"/>
          </w:p>
        </w:tc>
      </w:tr>
      <w:tr w:rsidR="009633AB" w:rsidRPr="009633AB" w:rsidTr="009633AB">
        <w:trPr>
          <w:trHeight w:val="14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AB" w:rsidRPr="009633AB" w:rsidRDefault="009633AB" w:rsidP="0096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A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15.02.24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AB" w:rsidRPr="009633AB" w:rsidRDefault="009633AB" w:rsidP="0096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A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Thu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AB" w:rsidRPr="009633AB" w:rsidRDefault="009633AB" w:rsidP="009633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A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English Core</w:t>
            </w:r>
          </w:p>
        </w:tc>
      </w:tr>
      <w:tr w:rsidR="009633AB" w:rsidRPr="009633AB" w:rsidTr="009633AB">
        <w:trPr>
          <w:trHeight w:val="9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AB" w:rsidRPr="009633AB" w:rsidRDefault="009633AB" w:rsidP="0096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A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17.02.24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AB" w:rsidRPr="009633AB" w:rsidRDefault="009633AB" w:rsidP="0096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A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AB" w:rsidRPr="009633AB" w:rsidRDefault="009633AB" w:rsidP="009633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A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Physical Education</w:t>
            </w:r>
          </w:p>
        </w:tc>
      </w:tr>
    </w:tbl>
    <w:p w:rsidR="0021145A" w:rsidRDefault="0021145A"/>
    <w:sectPr w:rsidR="0021145A" w:rsidSect="002114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9633AB"/>
    <w:rsid w:val="0021145A"/>
    <w:rsid w:val="0096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2673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2023-12-30T08:25:00Z</dcterms:created>
  <dcterms:modified xsi:type="dcterms:W3CDTF">2023-12-30T08:25:00Z</dcterms:modified>
</cp:coreProperties>
</file>